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91EE2" w14:textId="1F537EB8" w:rsidR="0003257A" w:rsidRPr="002C62F4" w:rsidRDefault="0003257A" w:rsidP="002C62F4">
      <w:pPr>
        <w:jc w:val="center"/>
        <w:rPr>
          <w:b/>
          <w:bCs/>
          <w:sz w:val="56"/>
          <w:szCs w:val="56"/>
        </w:rPr>
      </w:pPr>
      <w:r w:rsidRPr="002C62F4">
        <w:rPr>
          <w:b/>
          <w:bCs/>
          <w:sz w:val="56"/>
          <w:szCs w:val="56"/>
        </w:rPr>
        <w:t>PROGRAMME FOR BELIZE</w:t>
      </w:r>
    </w:p>
    <w:p w14:paraId="35DF0681" w14:textId="205C0C07" w:rsidR="002C62F4" w:rsidRPr="002C62F4" w:rsidRDefault="002C62F4" w:rsidP="002C62F4">
      <w:r w:rsidRPr="002C62F4">
        <w:rPr>
          <w:b/>
          <w:bCs/>
          <w:noProof/>
          <w:sz w:val="52"/>
          <w:szCs w:val="52"/>
        </w:rPr>
        <mc:AlternateContent>
          <mc:Choice Requires="wps">
            <w:drawing>
              <wp:anchor distT="45720" distB="45720" distL="114300" distR="114300" simplePos="0" relativeHeight="251675648" behindDoc="0" locked="0" layoutInCell="1" allowOverlap="1" wp14:anchorId="2958E106" wp14:editId="6CFCFE79">
                <wp:simplePos x="0" y="0"/>
                <wp:positionH relativeFrom="column">
                  <wp:posOffset>818515</wp:posOffset>
                </wp:positionH>
                <wp:positionV relativeFrom="paragraph">
                  <wp:posOffset>9525</wp:posOffset>
                </wp:positionV>
                <wp:extent cx="4319270" cy="1404620"/>
                <wp:effectExtent l="0" t="0" r="241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1404620"/>
                        </a:xfrm>
                        <a:prstGeom prst="rect">
                          <a:avLst/>
                        </a:prstGeom>
                        <a:solidFill>
                          <a:srgbClr val="FFFFFF"/>
                        </a:solidFill>
                        <a:ln w="9525">
                          <a:solidFill>
                            <a:srgbClr val="000000"/>
                          </a:solidFill>
                          <a:miter lim="800000"/>
                          <a:headEnd/>
                          <a:tailEnd/>
                        </a:ln>
                      </wps:spPr>
                      <wps:txbx>
                        <w:txbxContent>
                          <w:p w14:paraId="605B9E91" w14:textId="3FABAA83" w:rsidR="002C62F4" w:rsidRPr="002C62F4" w:rsidRDefault="002C62F4" w:rsidP="00B40B56">
                            <w:pPr>
                              <w:jc w:val="center"/>
                              <w:rPr>
                                <w:b/>
                                <w:bCs/>
                                <w:sz w:val="40"/>
                                <w:szCs w:val="40"/>
                              </w:rPr>
                            </w:pPr>
                            <w:r w:rsidRPr="002C62F4">
                              <w:rPr>
                                <w:b/>
                                <w:bCs/>
                                <w:sz w:val="40"/>
                                <w:szCs w:val="40"/>
                              </w:rPr>
                              <w:t>COMMUNITY GRIEVANCE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8E106" id="_x0000_t202" coordsize="21600,21600" o:spt="202" path="m,l,21600r21600,l21600,xe">
                <v:stroke joinstyle="miter"/>
                <v:path gradientshapeok="t" o:connecttype="rect"/>
              </v:shapetype>
              <v:shape id="Text Box 2" o:spid="_x0000_s1026" type="#_x0000_t202" style="position:absolute;margin-left:64.45pt;margin-top:.75pt;width:340.1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WBJQIAAEcEAAAOAAAAZHJzL2Uyb0RvYy54bWysU9tu2zAMfR+wfxD0vvgyp2mMOEWXLsOA&#10;7gK0+wBZlmNhsqhJSuzs60vJaRZ028swPQiiSB2R55Crm7FX5CCsk6Arms1SSoTm0Ei9q+i3x+2b&#10;a0qcZ7phCrSo6FE4erN+/Wo1mFLk0IFqhCUIol05mIp23psySRzvRM/cDIzQ6GzB9syjaXdJY9mA&#10;6L1K8jS9SgawjbHAhXN4ezc56Trit63g/kvbOuGJqijm5uNu416HPVmvWLmzzHSSn9Jg/5BFz6TG&#10;T89Qd8wzsrfyN6hecgsOWj/j0CfQtpKLWANWk6UvqnnomBGxFiTHmTNN7v/B8s+Hr5bIpqJ5tqBE&#10;sx5FehSjJ+9gJHngZzCuxLAHg4F+xGvUOdbqzD3w745o2HRM78SttTB0gjWYXxZeJhdPJxwXQOrh&#10;EzT4Ddt7iEBja/tAHtJBEB11Op61CalwvCzeZst8gS6OvqxIi6s8qpew8vm5sc5/ENCTcKioRfEj&#10;PDvcOx/SYeVzSPjNgZLNVioVDburN8qSA8NG2cYVK3gRpjQZKrqc5/OJgb9CpHH9CaKXHjteyb6i&#10;1+cgVgbe3usm9qNnUk1nTFnpE5GBu4lFP9bjSZgamiNSamHqbJxEPHRgf1IyYFdX1P3YMysoUR81&#10;yrLMiiKMQTSK+QI5JPbSU196mOYIVVFPyXTc+Dg6kTBzi/JtZSQ26DxlcsoVuzXyfZqsMA6Xdoz6&#10;Nf/rJwAAAP//AwBQSwMEFAAGAAgAAAAhALg+PsXdAAAACQEAAA8AAABkcnMvZG93bnJldi54bWxM&#10;j8FOwzAQRO9I/IO1SFyq1qlRShriVFCpJ04N5e7G2yQiXofYbdO/ZznBbUczmn1TbCbXiwuOofOk&#10;YblIQCDV3nbUaDh87OYZiBANWdN7Qg03DLAp7+8Kk1t/pT1eqtgILqGQGw1tjEMuZahbdCYs/IDE&#10;3smPzkSWYyPtaK5c7nqpkmQlnemIP7RmwG2L9Vd1dhpW39XT7P3Tzmh/272NtUvt9pBq/fgwvb6A&#10;iDjFvzD84jM6lMx09GeyQfSsVbbmKB8pCPazZL0EcdSglHoGWRby/4LyBwAA//8DAFBLAQItABQA&#10;BgAIAAAAIQC2gziS/gAAAOEBAAATAAAAAAAAAAAAAAAAAAAAAABbQ29udGVudF9UeXBlc10ueG1s&#10;UEsBAi0AFAAGAAgAAAAhADj9If/WAAAAlAEAAAsAAAAAAAAAAAAAAAAALwEAAF9yZWxzLy5yZWxz&#10;UEsBAi0AFAAGAAgAAAAhAIE09YElAgAARwQAAA4AAAAAAAAAAAAAAAAALgIAAGRycy9lMm9Eb2Mu&#10;eG1sUEsBAi0AFAAGAAgAAAAhALg+PsXdAAAACQEAAA8AAAAAAAAAAAAAAAAAfwQAAGRycy9kb3du&#10;cmV2LnhtbFBLBQYAAAAABAAEAPMAAACJBQAAAAA=&#10;">
                <v:textbox style="mso-fit-shape-to-text:t">
                  <w:txbxContent>
                    <w:p w14:paraId="605B9E91" w14:textId="3FABAA83" w:rsidR="002C62F4" w:rsidRPr="002C62F4" w:rsidRDefault="002C62F4" w:rsidP="00B40B56">
                      <w:pPr>
                        <w:jc w:val="center"/>
                        <w:rPr>
                          <w:b/>
                          <w:bCs/>
                          <w:sz w:val="40"/>
                          <w:szCs w:val="40"/>
                        </w:rPr>
                      </w:pPr>
                      <w:r w:rsidRPr="002C62F4">
                        <w:rPr>
                          <w:b/>
                          <w:bCs/>
                          <w:sz w:val="40"/>
                          <w:szCs w:val="40"/>
                        </w:rPr>
                        <w:t>COMMUNITY GRIEVANCE FORM</w:t>
                      </w:r>
                    </w:p>
                  </w:txbxContent>
                </v:textbox>
                <w10:wrap type="square"/>
              </v:shape>
            </w:pict>
          </mc:Fallback>
        </mc:AlternateContent>
      </w:r>
      <w:r w:rsidRPr="002C62F4">
        <w:rPr>
          <w:b/>
          <w:bCs/>
          <w:sz w:val="52"/>
          <w:szCs w:val="52"/>
        </w:rPr>
        <w:t xml:space="preserve"> </w:t>
      </w:r>
    </w:p>
    <w:p w14:paraId="4CD45A10" w14:textId="40BB5C65" w:rsidR="0003257A" w:rsidRDefault="0003257A" w:rsidP="002C62F4">
      <w:pPr>
        <w:tabs>
          <w:tab w:val="left" w:pos="4105"/>
        </w:tabs>
      </w:pPr>
    </w:p>
    <w:p w14:paraId="6ED47305" w14:textId="77777777" w:rsidR="000D335F" w:rsidRDefault="000D335F" w:rsidP="002C62F4">
      <w:pPr>
        <w:tabs>
          <w:tab w:val="left" w:pos="4105"/>
        </w:tabs>
      </w:pPr>
    </w:p>
    <w:p w14:paraId="718CCCF8" w14:textId="6C6C6BF7" w:rsidR="0003257A" w:rsidRDefault="0003257A" w:rsidP="000D335F">
      <w:pPr>
        <w:jc w:val="both"/>
      </w:pPr>
      <w:r>
        <w:t>Prog</w:t>
      </w:r>
      <w:r w:rsidR="004C16EA">
        <w:t>r</w:t>
      </w:r>
      <w:r>
        <w:t>amme for Belize is committed to providing opportunities for resolution of community grievances.  For Programme for Belize to adequately address your grievance, please provide us with as many specific details as possible in this form.  Attach pictures or other documents if possible.</w:t>
      </w:r>
    </w:p>
    <w:p w14:paraId="75CF2FA4" w14:textId="24A6FC74" w:rsidR="0003257A" w:rsidRDefault="0003257A" w:rsidP="000D335F">
      <w:pPr>
        <w:jc w:val="both"/>
      </w:pPr>
      <w:r>
        <w:t>All formal complaints must be properly filled out on this form.  Please contact a Programme for Belize Representative if you require further assistance with this form.</w:t>
      </w:r>
    </w:p>
    <w:p w14:paraId="1676CAF5" w14:textId="35A98B46" w:rsidR="004C16EA" w:rsidRPr="004C16EA" w:rsidRDefault="004C16EA" w:rsidP="000D335F">
      <w:pPr>
        <w:jc w:val="both"/>
        <w:rPr>
          <w:sz w:val="24"/>
        </w:rPr>
      </w:pPr>
      <w:r w:rsidRPr="004C16EA">
        <w:rPr>
          <w:sz w:val="24"/>
        </w:rPr>
        <w:t xml:space="preserve">Email filled out form to: </w:t>
      </w:r>
      <w:r w:rsidRPr="004C16EA">
        <w:rPr>
          <w:b/>
          <w:sz w:val="24"/>
        </w:rPr>
        <w:t>programmeforbelize@pfbelize.org</w:t>
      </w:r>
      <w:bookmarkStart w:id="0" w:name="_GoBack"/>
      <w:bookmarkEnd w:id="0"/>
    </w:p>
    <w:p w14:paraId="10C2270B" w14:textId="6191B1B4" w:rsidR="0003257A" w:rsidRDefault="0003257A">
      <w:r>
        <w:rPr>
          <w:noProof/>
        </w:rPr>
        <mc:AlternateContent>
          <mc:Choice Requires="wps">
            <w:drawing>
              <wp:anchor distT="0" distB="0" distL="114300" distR="114300" simplePos="0" relativeHeight="251660288" behindDoc="0" locked="0" layoutInCell="1" allowOverlap="1" wp14:anchorId="122D209D" wp14:editId="205156AC">
                <wp:simplePos x="0" y="0"/>
                <wp:positionH relativeFrom="column">
                  <wp:posOffset>4428699</wp:posOffset>
                </wp:positionH>
                <wp:positionV relativeFrom="paragraph">
                  <wp:posOffset>25656</wp:posOffset>
                </wp:positionV>
                <wp:extent cx="1262417" cy="300250"/>
                <wp:effectExtent l="0" t="0" r="13970" b="24130"/>
                <wp:wrapNone/>
                <wp:docPr id="2" name="Text Box 2"/>
                <wp:cNvGraphicFramePr/>
                <a:graphic xmlns:a="http://schemas.openxmlformats.org/drawingml/2006/main">
                  <a:graphicData uri="http://schemas.microsoft.com/office/word/2010/wordprocessingShape">
                    <wps:wsp>
                      <wps:cNvSpPr txBox="1"/>
                      <wps:spPr>
                        <a:xfrm>
                          <a:off x="0" y="0"/>
                          <a:ext cx="1262417" cy="300250"/>
                        </a:xfrm>
                        <a:prstGeom prst="rect">
                          <a:avLst/>
                        </a:prstGeom>
                        <a:solidFill>
                          <a:schemeClr val="lt1"/>
                        </a:solidFill>
                        <a:ln w="6350">
                          <a:solidFill>
                            <a:prstClr val="black"/>
                          </a:solidFill>
                        </a:ln>
                      </wps:spPr>
                      <wps:txbx>
                        <w:txbxContent>
                          <w:p w14:paraId="4A7CD01A" w14:textId="50DB2FFB" w:rsidR="0003257A" w:rsidRDefault="0003257A">
                            <w:r>
                              <w:t xml:space="preserve">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D209D" id="_x0000_s1027" type="#_x0000_t202" style="position:absolute;margin-left:348.7pt;margin-top:2pt;width:99.4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nfNwIAAIMEAAAOAAAAZHJzL2Uyb0RvYy54bWysVE1v2zAMvQ/YfxB0X+y4aboZcYosRYYB&#10;RVsgHXpWZCkWJouapMTOfv0o5bPtTsMuMilSj+Qj6clt32qyFc4rMBUdDnJKhOFQK7Ou6I/nxafP&#10;lPjATM00GFHRnfD0dvrxw6SzpSigAV0LRxDE+LKzFW1CsGWWed6IlvkBWGHQKMG1LKDq1lntWIfo&#10;rc6KPB9nHbjaOuDCe7y92xvpNOFLKXh4lNKLQHRFMbeQTpfOVTyz6YSVa8dso/ghDfYPWbRMGQx6&#10;grpjgZGNU++gWsUdeJBhwKHNQErFRaoBqxnmb6pZNsyKVAuS4+2JJv//YPnDdmmfHAn9V+ixgZGQ&#10;zvrS42Wsp5eujV/MlKAdKdydaBN9IDw+KsbFaHhDCUfbVZ4X14nX7PzaOh++CWhJFCrqsC2JLba9&#10;9wEjouvRJQbzoFW9UFonJY6CmGtHtgybqEPKEV+88tKGdBUdX2HodwgR+vR+pRn/Gat8jYCaNnh5&#10;rj1KoV/1RNUXvKyg3iFdDvaT5C1fKIS/Zz48MYejgwzhOoRHPKQGzAkOEiUNuN9/u4/+2FG0UtLh&#10;KFbU/9owJyjR3w32+stwNIqzm5TR9U2Biru0rC4tZtPOAYka4uJZnsToH/RRlA7aF9yaWYyKJmY4&#10;xq5oOIrzsF8Q3DouZrPkhNNqWbg3S8sjdOQ40vrcvzBnD20NOBAPcBxaVr7p7t43vjQw2wSQKrU+&#10;8rxn9UA/TnrqzmEr4ypd6snr/O+Y/gEAAP//AwBQSwMEFAAGAAgAAAAhALQGG93cAAAACAEAAA8A&#10;AABkcnMvZG93bnJldi54bWxMjzFPwzAUhHck/oP1kNio01JCEvJSASosnSiI2Y1d2yK2I9tNw7/n&#10;McF4utPdd+1mdgObVEw2eITlogCmfB+k9Rrh4/3lpgKWsvBSDMErhG+VYNNdXrSikeHs39S0z5pR&#10;iU+NQDA5jw3nqTfKibQIo/LkHUN0IpOMmssozlTuBr4qipI7YT0tGDGqZ6P6r/3JIWyfdK37SkSz&#10;raS10/x53OlXxOur+fEBWFZz/gvDLz6hQ0dMh3DyMrEBoazv1xRFWNMl8qu6XAE7INwtb4F3Lf9/&#10;oPsBAAD//wMAUEsBAi0AFAAGAAgAAAAhALaDOJL+AAAA4QEAABMAAAAAAAAAAAAAAAAAAAAAAFtD&#10;b250ZW50X1R5cGVzXS54bWxQSwECLQAUAAYACAAAACEAOP0h/9YAAACUAQAACwAAAAAAAAAAAAAA&#10;AAAvAQAAX3JlbHMvLnJlbHNQSwECLQAUAAYACAAAACEA6FZZ3zcCAACDBAAADgAAAAAAAAAAAAAA&#10;AAAuAgAAZHJzL2Uyb0RvYy54bWxQSwECLQAUAAYACAAAACEAtAYb3dwAAAAIAQAADwAAAAAAAAAA&#10;AAAAAACRBAAAZHJzL2Rvd25yZXYueG1sUEsFBgAAAAAEAAQA8wAAAJoFAAAAAA==&#10;" fillcolor="white [3201]" strokeweight=".5pt">
                <v:textbox>
                  <w:txbxContent>
                    <w:p w14:paraId="4A7CD01A" w14:textId="50DB2FFB" w:rsidR="0003257A" w:rsidRDefault="0003257A">
                      <w:r>
                        <w:t xml:space="preserve">Age: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63EA98" wp14:editId="7A01869C">
                <wp:simplePos x="0" y="0"/>
                <wp:positionH relativeFrom="margin">
                  <wp:align>left</wp:align>
                </wp:positionH>
                <wp:positionV relativeFrom="paragraph">
                  <wp:posOffset>-1905</wp:posOffset>
                </wp:positionV>
                <wp:extent cx="4291965" cy="286385"/>
                <wp:effectExtent l="0" t="0" r="13335" b="18415"/>
                <wp:wrapSquare wrapText="bothSides"/>
                <wp:docPr id="1" name="Text Box 1"/>
                <wp:cNvGraphicFramePr/>
                <a:graphic xmlns:a="http://schemas.openxmlformats.org/drawingml/2006/main">
                  <a:graphicData uri="http://schemas.microsoft.com/office/word/2010/wordprocessingShape">
                    <wps:wsp>
                      <wps:cNvSpPr txBox="1"/>
                      <wps:spPr>
                        <a:xfrm>
                          <a:off x="0" y="0"/>
                          <a:ext cx="4292221" cy="286603"/>
                        </a:xfrm>
                        <a:prstGeom prst="rect">
                          <a:avLst/>
                        </a:prstGeom>
                        <a:noFill/>
                        <a:ln w="6350">
                          <a:solidFill>
                            <a:prstClr val="black"/>
                          </a:solidFill>
                        </a:ln>
                      </wps:spPr>
                      <wps:txbx>
                        <w:txbxContent>
                          <w:p w14:paraId="0B09253E" w14:textId="09982CD4" w:rsidR="0003257A" w:rsidRPr="0061480D" w:rsidRDefault="0003257A">
                            <w:r>
                              <w:t>NAME OF COMPL</w:t>
                            </w:r>
                            <w:r w:rsidR="00B40B56">
                              <w:t>A</w:t>
                            </w:r>
                            <w:r>
                              <w:t xml:space="preserve">INANT: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3EA98" id="Text Box 1" o:spid="_x0000_s1028" type="#_x0000_t202" style="position:absolute;margin-left:0;margin-top:-.15pt;width:337.95pt;height:2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SnQwIAAIAEAAAOAAAAZHJzL2Uyb0RvYy54bWysVN9v2jAQfp+0/8Hy+0hIKWsjQsWomCah&#10;thJMfTaOQ6LZPs82JOyv39kJFHV7mvbinO8+34/v7jJ76JQkR2FdA7qg41FKidAcykbvC/p9u/p0&#10;R4nzTJdMghYFPQlHH+YfP8xak4sMapClsASdaJe3pqC19yZPEsdroZgbgREajRVYxTxe7T4pLWvR&#10;u5JJlqbTpAVbGgtcOIfax95I59F/VQnun6vKCU9kQTE3H08bz104k/mM5XvLTN3wIQ32D1ko1mgM&#10;enH1yDwjB9v84Uo13IKDyo84qASqquEi1oDVjNN31WxqZkSsBclx5kKT+39u+dPxxZKmxN5RopnC&#10;Fm1F58kX6Mg4sNMalyNoYxDmO1QH5KB3qAxFd5VV4YvlELQjz6cLt8EZR+Uku8+yDINwtGV302l6&#10;E9wkb6+Ndf6rAEWCUFCLvYuUsuPa+R56hoRgGlaNlKhnudSkLej05jaNDxzIpgzGYAtPltKSI8MJ&#10;2EnGfwxhr1CYhNSYS6i1rylIvtt1kZnsXO8OyhPSYKEfI2f4qkH3a+b8C7M4N1g57oJ/xqOSgDnB&#10;IFFSg/31N33AYzvRSkmLc1hQ9/PArKBEftPY6PvxZBIGN14mt58zvNhry+7aog9qCVgo8ozZRTHg&#10;vTyLlQX1iiuzCFHRxDTH2AX1Z3Hp++3AleNisYggHFXD/FpvDA+uz7Ruu1dmzdAuj41+gvPEsvxd&#10;13ps37fFwUPVxJYGnntWB/pxzONQDCsZ9uj6HlFvP475bwAAAP//AwBQSwMEFAAGAAgAAAAhAKFp&#10;cGzdAAAABQEAAA8AAABkcnMvZG93bnJldi54bWxMj81OwzAQhO9IvIO1SNxaB+gfIZsKIXpAQpUo&#10;iHJ04iWOsNchdtPA02NOcBzNaOabYj06KwbqQ+sZ4WKagSCuvW65QXh53kxWIEJUrJX1TAhfFGBd&#10;np4UKtf+yE807GIjUgmHXCGYGLtcylAbcipMfUecvHffOxWT7Bupe3VM5c7KyyxbSKdaTgtGdXRn&#10;qP7YHRzC4+v+836zfcv2VNl2PtilefiuEM/PxtsbEJHG+BeGX/yEDmViqvyBdRAWIR2JCJMrEMlc&#10;LOfXICqE2WwFsizkf/ryBwAA//8DAFBLAQItABQABgAIAAAAIQC2gziS/gAAAOEBAAATAAAAAAAA&#10;AAAAAAAAAAAAAABbQ29udGVudF9UeXBlc10ueG1sUEsBAi0AFAAGAAgAAAAhADj9If/WAAAAlAEA&#10;AAsAAAAAAAAAAAAAAAAALwEAAF9yZWxzLy5yZWxzUEsBAi0AFAAGAAgAAAAhAFMONKdDAgAAgAQA&#10;AA4AAAAAAAAAAAAAAAAALgIAAGRycy9lMm9Eb2MueG1sUEsBAi0AFAAGAAgAAAAhAKFpcGzdAAAA&#10;BQEAAA8AAAAAAAAAAAAAAAAAnQQAAGRycy9kb3ducmV2LnhtbFBLBQYAAAAABAAEAPMAAACnBQAA&#10;AAA=&#10;" filled="f" strokeweight=".5pt">
                <v:textbox>
                  <w:txbxContent>
                    <w:p w14:paraId="0B09253E" w14:textId="09982CD4" w:rsidR="0003257A" w:rsidRPr="0061480D" w:rsidRDefault="0003257A">
                      <w:r>
                        <w:t>NAME OF COMPL</w:t>
                      </w:r>
                      <w:r w:rsidR="00B40B56">
                        <w:t>A</w:t>
                      </w:r>
                      <w:r>
                        <w:t xml:space="preserve">INANT:     </w:t>
                      </w:r>
                    </w:p>
                  </w:txbxContent>
                </v:textbox>
                <w10:wrap type="square" anchorx="margin"/>
              </v:shape>
            </w:pict>
          </mc:Fallback>
        </mc:AlternateContent>
      </w:r>
    </w:p>
    <w:p w14:paraId="3BD26771" w14:textId="6C143F9F" w:rsidR="0003257A" w:rsidRDefault="002C62F4">
      <w:r>
        <w:rPr>
          <w:noProof/>
        </w:rPr>
        <mc:AlternateContent>
          <mc:Choice Requires="wps">
            <w:drawing>
              <wp:anchor distT="0" distB="0" distL="114300" distR="114300" simplePos="0" relativeHeight="251661312" behindDoc="0" locked="0" layoutInCell="1" allowOverlap="1" wp14:anchorId="0C19690E" wp14:editId="217A962F">
                <wp:simplePos x="0" y="0"/>
                <wp:positionH relativeFrom="column">
                  <wp:posOffset>3841845</wp:posOffset>
                </wp:positionH>
                <wp:positionV relativeFrom="paragraph">
                  <wp:posOffset>170444</wp:posOffset>
                </wp:positionV>
                <wp:extent cx="1862625" cy="224809"/>
                <wp:effectExtent l="0" t="0" r="23495" b="22860"/>
                <wp:wrapNone/>
                <wp:docPr id="3" name="Text Box 3"/>
                <wp:cNvGraphicFramePr/>
                <a:graphic xmlns:a="http://schemas.openxmlformats.org/drawingml/2006/main">
                  <a:graphicData uri="http://schemas.microsoft.com/office/word/2010/wordprocessingShape">
                    <wps:wsp>
                      <wps:cNvSpPr txBox="1"/>
                      <wps:spPr>
                        <a:xfrm>
                          <a:off x="0" y="0"/>
                          <a:ext cx="1862625" cy="224809"/>
                        </a:xfrm>
                        <a:prstGeom prst="rect">
                          <a:avLst/>
                        </a:prstGeom>
                        <a:solidFill>
                          <a:schemeClr val="lt1"/>
                        </a:solidFill>
                        <a:ln w="6350">
                          <a:solidFill>
                            <a:prstClr val="black"/>
                          </a:solidFill>
                        </a:ln>
                      </wps:spPr>
                      <wps:txbx>
                        <w:txbxContent>
                          <w:p w14:paraId="6D3593C2" w14:textId="099A7286" w:rsidR="0003257A" w:rsidRDefault="0003257A">
                            <w:r>
                              <w:t xml:space="preserve">Sex: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9690E" id="Text Box 3" o:spid="_x0000_s1029" type="#_x0000_t202" style="position:absolute;margin-left:302.5pt;margin-top:13.4pt;width:146.6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OCPAIAAIMEAAAOAAAAZHJzL2Uyb0RvYy54bWysVE1v2zAMvQ/YfxB0X+y4SZY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eHSdJJNsjElHH1ZNpqmtwEmudw21vmvAmoSjJxabEtk&#10;ix0enO9CTyHhMQeqKtaVUnETpCBWypIDwyYqH3NE8DdRSpMmp5ObcRqB3/gC9Pn+VjH+o0/vKgrx&#10;lMacL7UHy7fbllRFTm9OvGyhOCJdFjolOcPXFcI/MOefmUXpIEM4Dv4JF6kAc4LeoqQE++tv5yEe&#10;O4peShqUYk7dzz2zghL1TWOvb4ejUdBu3IzGnzPc2GvP9tqj9/UKkKghDp7h0QzxXp1MaaF+xalZ&#10;hlfRxTTHt3PqT+bKdwOCU8fFchmDUK2G+Qe9MTxAh8YEWl/aV2ZN31aPgniEk2jZ7F13u9hwU8Ny&#10;70FWsfWB547Vnn5UehRPP5VhlK73Mery71j8BgAA//8DAFBLAwQUAAYACAAAACEAZdDdwNwAAAAJ&#10;AQAADwAAAGRycy9kb3ducmV2LnhtbEyPwU7DMBBE70j8g7VI3KhDEJEb4lSAChdOtIizG7u2RbyO&#10;bDcNf89yguNqRrPvdZsljGw2KfuIEm5XFTCDQ9QerYSP/cuNAJaLQq3GiEbCt8mw6S8vOtXqeMZ3&#10;M++KZTSCuVUSXClTy3kenAkqr+JkkLJjTEEVOpPlOqkzjYeR11XV8KA80genJvPszPC1OwUJ2ye7&#10;toNQyW2F9n5ePo9v9lXK66vl8QFYMUv5K8MvPqFDT0yHeEKd2Sihqe7JpUioG1KggliLO2AHSuoa&#10;eN/x/wb9DwAAAP//AwBQSwECLQAUAAYACAAAACEAtoM4kv4AAADhAQAAEwAAAAAAAAAAAAAAAAAA&#10;AAAAW0NvbnRlbnRfVHlwZXNdLnhtbFBLAQItABQABgAIAAAAIQA4/SH/1gAAAJQBAAALAAAAAAAA&#10;AAAAAAAAAC8BAABfcmVscy8ucmVsc1BLAQItABQABgAIAAAAIQATJbOCPAIAAIMEAAAOAAAAAAAA&#10;AAAAAAAAAC4CAABkcnMvZTJvRG9jLnhtbFBLAQItABQABgAIAAAAIQBl0N3A3AAAAAkBAAAPAAAA&#10;AAAAAAAAAAAAAJYEAABkcnMvZG93bnJldi54bWxQSwUGAAAAAAQABADzAAAAnwUAAAAA&#10;" fillcolor="white [3201]" strokeweight=".5pt">
                <v:textbox>
                  <w:txbxContent>
                    <w:p w14:paraId="6D3593C2" w14:textId="099A7286" w:rsidR="0003257A" w:rsidRDefault="0003257A">
                      <w:r>
                        <w:t xml:space="preserve">Sex: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C17093C" wp14:editId="5BCAFB92">
                <wp:simplePos x="0" y="0"/>
                <wp:positionH relativeFrom="margin">
                  <wp:align>left</wp:align>
                </wp:positionH>
                <wp:positionV relativeFrom="paragraph">
                  <wp:posOffset>176066</wp:posOffset>
                </wp:positionV>
                <wp:extent cx="3582537" cy="231775"/>
                <wp:effectExtent l="0" t="0" r="18415" b="15875"/>
                <wp:wrapNone/>
                <wp:docPr id="4" name="Text Box 4"/>
                <wp:cNvGraphicFramePr/>
                <a:graphic xmlns:a="http://schemas.openxmlformats.org/drawingml/2006/main">
                  <a:graphicData uri="http://schemas.microsoft.com/office/word/2010/wordprocessingShape">
                    <wps:wsp>
                      <wps:cNvSpPr txBox="1"/>
                      <wps:spPr>
                        <a:xfrm>
                          <a:off x="0" y="0"/>
                          <a:ext cx="3582537" cy="231775"/>
                        </a:xfrm>
                        <a:prstGeom prst="rect">
                          <a:avLst/>
                        </a:prstGeom>
                        <a:solidFill>
                          <a:schemeClr val="lt1"/>
                        </a:solidFill>
                        <a:ln w="6350">
                          <a:solidFill>
                            <a:prstClr val="black"/>
                          </a:solidFill>
                        </a:ln>
                      </wps:spPr>
                      <wps:txbx>
                        <w:txbxContent>
                          <w:p w14:paraId="156D2104" w14:textId="12C0EF9A" w:rsidR="0003257A" w:rsidRDefault="0003257A">
                            <w:r>
                              <w:t>Tel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7093C" id="Text Box 4" o:spid="_x0000_s1030" type="#_x0000_t202" style="position:absolute;margin-left:0;margin-top:13.85pt;width:282.1pt;height:18.2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KlPAIAAIMEAAAOAAAAZHJzL2Uyb0RvYy54bWysVE1v2zAMvQ/YfxB0X5zPpjPiFFmKDAOK&#10;tkA69KzIUiJMFjVJiZ39+lGy89Fup2EXmRKpJ/Lx0bO7ptLkIJxXYAo66PUpEYZDqcy2oN9fVp9u&#10;KfGBmZJpMKKgR+Hp3fzjh1ltczGEHehSOIIgxue1LeguBJtnmec7UTHfAysMOiW4igXcum1WOlYj&#10;eqWzYb9/k9XgSuuAC+/x9L510nnCl1Lw8CSlF4HogmJuIa0urZu4ZvMZy7eO2Z3iXRrsH7KomDL4&#10;6BnqngVG9k79AVUp7sCDDD0OVQZSKi5SDVjNoP+umvWOWZFqQXK8PdPk/x8sfzys7bMjofkCDTYw&#10;ElJbn3s8jPU00lXxi5kS9COFxzNtogmE4+FocjucjKaUcPQNR4PpdBJhsstt63z4KqAi0Siow7Yk&#10;ttjhwYc29BQSH/OgVblSWqdNlIJYakcODJuoQ8oRwd9EaUPqgt6MJv0E/MYXoc/3N5rxH116V1GI&#10;pw3mfKk9WqHZNESVBR2feNlAeUS6HLRK8pavFMI/MB+emUPpIEM4DuEJF6kBc4LOomQH7tffzmM8&#10;dhS9lNQoxYL6n3vmBCX6m8Fefx6Mx1G7aTOeTIe4cdeezbXH7KslIFEDHDzLkxnjgz6Z0kH1ilOz&#10;iK+iixmObxc0nMxlaAcEp46LxSIFoVotCw9mbXmEjo2JtL40r8zZrq0BBfEIJ9Gy/F1329h408Bi&#10;H0Cq1PrIc8tqRz8qPYmnm8o4Stf7FHX5d8x/AwAA//8DAFBLAwQUAAYACAAAACEAiyE6mNoAAAAG&#10;AQAADwAAAGRycy9kb3ducmV2LnhtbEyPwU7DMBBE70j8g7VI3KhDBG0I2VSAChdOFMTZjbe2RbyO&#10;YjcNf497oqfVaEYzb5v17Hsx0RhdYITbRQGCuAvasUH4+ny9qUDEpFirPjAh/FKEdXt50ahahyN/&#10;0LRNRuQSjrVCsCkNtZSxs+RVXISBOHv7MHqVshyN1KM65nLfy7IoltIrx3nBqoFeLHU/24NH2Dyb&#10;B9NVarSbSjs3zd/7d/OGeH01Pz2CSDSn/zCc8DM6tJlpFw6so+gR8iMJoVytQGT3fnlXgtghnK5s&#10;G3mO3/4BAAD//wMAUEsBAi0AFAAGAAgAAAAhALaDOJL+AAAA4QEAABMAAAAAAAAAAAAAAAAAAAAA&#10;AFtDb250ZW50X1R5cGVzXS54bWxQSwECLQAUAAYACAAAACEAOP0h/9YAAACUAQAACwAAAAAAAAAA&#10;AAAAAAAvAQAAX3JlbHMvLnJlbHNQSwECLQAUAAYACAAAACEA035ipTwCAACDBAAADgAAAAAAAAAA&#10;AAAAAAAuAgAAZHJzL2Uyb0RvYy54bWxQSwECLQAUAAYACAAAACEAiyE6mNoAAAAGAQAADwAAAAAA&#10;AAAAAAAAAACWBAAAZHJzL2Rvd25yZXYueG1sUEsFBgAAAAAEAAQA8wAAAJ0FAAAAAA==&#10;" fillcolor="white [3201]" strokeweight=".5pt">
                <v:textbox>
                  <w:txbxContent>
                    <w:p w14:paraId="156D2104" w14:textId="12C0EF9A" w:rsidR="0003257A" w:rsidRDefault="0003257A">
                      <w:r>
                        <w:t>Tel No:</w:t>
                      </w:r>
                    </w:p>
                  </w:txbxContent>
                </v:textbox>
                <w10:wrap anchorx="margin"/>
              </v:shape>
            </w:pict>
          </mc:Fallback>
        </mc:AlternateContent>
      </w:r>
    </w:p>
    <w:p w14:paraId="08A0BB7C" w14:textId="70AFBB27" w:rsidR="0003257A" w:rsidRDefault="0003257A"/>
    <w:p w14:paraId="1152CBA1" w14:textId="76A92F14" w:rsidR="0003257A" w:rsidRDefault="0003257A">
      <w:r>
        <w:rPr>
          <w:noProof/>
        </w:rPr>
        <mc:AlternateContent>
          <mc:Choice Requires="wps">
            <w:drawing>
              <wp:anchor distT="0" distB="0" distL="114300" distR="114300" simplePos="0" relativeHeight="251663360" behindDoc="0" locked="0" layoutInCell="1" allowOverlap="1" wp14:anchorId="2E63F944" wp14:editId="6164422C">
                <wp:simplePos x="0" y="0"/>
                <wp:positionH relativeFrom="margin">
                  <wp:align>left</wp:align>
                </wp:positionH>
                <wp:positionV relativeFrom="paragraph">
                  <wp:posOffset>8378</wp:posOffset>
                </wp:positionV>
                <wp:extent cx="5718412" cy="238760"/>
                <wp:effectExtent l="0" t="0" r="15875" b="27940"/>
                <wp:wrapNone/>
                <wp:docPr id="5" name="Text Box 5"/>
                <wp:cNvGraphicFramePr/>
                <a:graphic xmlns:a="http://schemas.openxmlformats.org/drawingml/2006/main">
                  <a:graphicData uri="http://schemas.microsoft.com/office/word/2010/wordprocessingShape">
                    <wps:wsp>
                      <wps:cNvSpPr txBox="1"/>
                      <wps:spPr>
                        <a:xfrm>
                          <a:off x="0" y="0"/>
                          <a:ext cx="5718412" cy="238760"/>
                        </a:xfrm>
                        <a:prstGeom prst="rect">
                          <a:avLst/>
                        </a:prstGeom>
                        <a:solidFill>
                          <a:schemeClr val="lt1"/>
                        </a:solidFill>
                        <a:ln w="6350">
                          <a:solidFill>
                            <a:prstClr val="black"/>
                          </a:solidFill>
                        </a:ln>
                      </wps:spPr>
                      <wps:txbx>
                        <w:txbxContent>
                          <w:p w14:paraId="1F7C8342" w14:textId="5E4B75B6" w:rsidR="0003257A" w:rsidRDefault="0003257A">
                            <w:r>
                              <w:t>Contact Information (Address):</w:t>
                            </w:r>
                          </w:p>
                          <w:p w14:paraId="0FEFBE42" w14:textId="77777777" w:rsidR="002C62F4" w:rsidRDefault="002C6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3F944" id="Text Box 5" o:spid="_x0000_s1031" type="#_x0000_t202" style="position:absolute;margin-left:0;margin-top:.65pt;width:450.25pt;height:18.8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ZWOwIAAIMEAAAOAAAAZHJzL2Uyb0RvYy54bWysVE2PGjEMvVfqf4hyL8OwwFL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cnCfj/p5jxKOtt7d6H6YeM0ur63z4auAmkShoA7bkthi&#10;u6UPGBFdTy4xmAetyoXSOilxFMRcO7Jj2EQdUo744sZLG9IUdHg36CbgG1uEPr9fa8Z/xCpvEVDT&#10;Bi8vtUcptOuWqBJLPPGyhnKPdDk4TJK3fKEQfsl8eGEORwcZwnUIz3hIDZgTHCVKKnC//nYf/bGj&#10;aKWkwVEsqP+5ZU5Qor8Z7PXnvN+Ps5uU/uC+h4q7tqyvLWZbzwGJynHxLE9i9A/6JEoH9RtuzSxG&#10;RRMzHGMXNJzEeTgsCG4dF7NZcsJptSwszcryCB0bE2l9bd+Ys8e2BhyIJzgNLRu/6+7BN740MNsG&#10;kCq1PvJ8YPVIP0566s5xK+MqXevJ6/LvmP4GAAD//wMAUEsDBBQABgAIAAAAIQDZPtC32QAAAAUB&#10;AAAPAAAAZHJzL2Rvd25yZXYueG1sTI/BTsMwEETvSPyDtUjcqA0VKAlxKkCFCycK4ryNXTsiXke2&#10;m4a/ZznBcWdGM2/bzRJGMduUh0garlcKhKU+moGcho/356sKRC5IBsdIVsO3zbDpzs9abEw80Zud&#10;d8UJLqHcoAZfytRImXtvA+ZVnCyxd4gpYOEzOWkSnrg8jPJGqTsZcCBe8DjZJ2/7r90xaNg+utr1&#10;FSa/rcwwzMvn4dW9aH15sTzcgyh2KX9h+MVndOiYaR+PZLIYNfAjhdU1CDZrpW5B7DWsqxpk18r/&#10;9N0PAAAA//8DAFBLAQItABQABgAIAAAAIQC2gziS/gAAAOEBAAATAAAAAAAAAAAAAAAAAAAAAABb&#10;Q29udGVudF9UeXBlc10ueG1sUEsBAi0AFAAGAAgAAAAhADj9If/WAAAAlAEAAAsAAAAAAAAAAAAA&#10;AAAALwEAAF9yZWxzLy5yZWxzUEsBAi0AFAAGAAgAAAAhAKFAhlY7AgAAgwQAAA4AAAAAAAAAAAAA&#10;AAAALgIAAGRycy9lMm9Eb2MueG1sUEsBAi0AFAAGAAgAAAAhANk+0LfZAAAABQEAAA8AAAAAAAAA&#10;AAAAAAAAlQQAAGRycy9kb3ducmV2LnhtbFBLBQYAAAAABAAEAPMAAACbBQAAAAA=&#10;" fillcolor="white [3201]" strokeweight=".5pt">
                <v:textbox>
                  <w:txbxContent>
                    <w:p w14:paraId="1F7C8342" w14:textId="5E4B75B6" w:rsidR="0003257A" w:rsidRDefault="0003257A">
                      <w:r>
                        <w:t>Contact Information (Address):</w:t>
                      </w:r>
                    </w:p>
                    <w:p w14:paraId="0FEFBE42" w14:textId="77777777" w:rsidR="002C62F4" w:rsidRDefault="002C62F4"/>
                  </w:txbxContent>
                </v:textbox>
                <w10:wrap anchorx="margin"/>
              </v:shape>
            </w:pict>
          </mc:Fallback>
        </mc:AlternateContent>
      </w:r>
    </w:p>
    <w:p w14:paraId="1D6EA349" w14:textId="481E143D" w:rsidR="0003257A" w:rsidRDefault="002C62F4">
      <w:r>
        <w:rPr>
          <w:noProof/>
        </w:rPr>
        <mc:AlternateContent>
          <mc:Choice Requires="wps">
            <w:drawing>
              <wp:anchor distT="0" distB="0" distL="114300" distR="114300" simplePos="0" relativeHeight="251664384" behindDoc="0" locked="0" layoutInCell="1" allowOverlap="1" wp14:anchorId="44FB4C90" wp14:editId="2CEBB8E3">
                <wp:simplePos x="0" y="0"/>
                <wp:positionH relativeFrom="column">
                  <wp:posOffset>6825</wp:posOffset>
                </wp:positionH>
                <wp:positionV relativeFrom="paragraph">
                  <wp:posOffset>63822</wp:posOffset>
                </wp:positionV>
                <wp:extent cx="5683714" cy="320723"/>
                <wp:effectExtent l="0" t="0" r="12700" b="22225"/>
                <wp:wrapNone/>
                <wp:docPr id="6" name="Text Box 6"/>
                <wp:cNvGraphicFramePr/>
                <a:graphic xmlns:a="http://schemas.openxmlformats.org/drawingml/2006/main">
                  <a:graphicData uri="http://schemas.microsoft.com/office/word/2010/wordprocessingShape">
                    <wps:wsp>
                      <wps:cNvSpPr txBox="1"/>
                      <wps:spPr>
                        <a:xfrm>
                          <a:off x="0" y="0"/>
                          <a:ext cx="5683714" cy="320723"/>
                        </a:xfrm>
                        <a:prstGeom prst="rect">
                          <a:avLst/>
                        </a:prstGeom>
                        <a:solidFill>
                          <a:schemeClr val="lt1"/>
                        </a:solidFill>
                        <a:ln w="6350">
                          <a:solidFill>
                            <a:prstClr val="black"/>
                          </a:solidFill>
                        </a:ln>
                      </wps:spPr>
                      <wps:txbx>
                        <w:txbxContent>
                          <w:p w14:paraId="31ADB257" w14:textId="6286E697" w:rsidR="002C62F4" w:rsidRDefault="002C62F4">
                            <w:r>
                              <w:t xml:space="preserve">Email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B4C90" id="Text Box 6" o:spid="_x0000_s1032" type="#_x0000_t202" style="position:absolute;margin-left:.55pt;margin-top:5.05pt;width:447.5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w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Z3o1mgzElHH2jYX82HAWY5HrbWOe/CqhIMDJqsS2R&#10;LXbcON+GnkPCYw5Uma9LpeImSEGslCVHhk1UPuaI4G+ilCZ1RqejST8Cv/EF6Mv9nWL8R5feTRTi&#10;KY05X2sPlm92DSlzBD7zsoP8hHRZaJXkDF+XCL9hzj8zi9JBhnAc/BMuUgHmBJ1FSQH219/OQzx2&#10;FL2U1CjFjLqfB2YFJeqbxl5/HozHQbtxM57Mhrixt57drUcfqhUgUQMcPMOjGeK9OpvSQvWKU7MM&#10;r6KLaY5vZ9SfzZVvBwSnjovlMgahWg3zG701PECHxgRaX5pXZk3XVo+CeISzaFn6rrttbLipYXnw&#10;IMvY+sBzy2pHPyo9iqebyjBKt/sYdf13LH4DAAD//wMAUEsDBBQABgAIAAAAIQBbLduV2AAAAAcB&#10;AAAPAAAAZHJzL2Rvd25yZXYueG1sTI4xT8MwFIR3JP6D9ZDYqN0OURriVIAKCxMFMbvxq20RP0ex&#10;m4Z/z2OC6XS6093X7pY4iBmnHBJpWK8UCKQ+2UBOw8f7810NIhdD1gyJUMM3Zth111etaWy60BvO&#10;h+IEj1BujAZfythImXuP0eRVGpE4O6UpmsJ2ctJO5sLjcZAbpSoZTSB+8GbEJ4/91+EcNewf3db1&#10;tZn8vrYhzMvn6dW9aH17szzcgyi4lL8y/OIzOnTMdExnslkM7NdcZFGsHNfbagPiqKFSFciulf/5&#10;ux8AAAD//wMAUEsBAi0AFAAGAAgAAAAhALaDOJL+AAAA4QEAABMAAAAAAAAAAAAAAAAAAAAAAFtD&#10;b250ZW50X1R5cGVzXS54bWxQSwECLQAUAAYACAAAACEAOP0h/9YAAACUAQAACwAAAAAAAAAAAAAA&#10;AAAvAQAAX3JlbHMvLnJlbHNQSwECLQAUAAYACAAAACEAz//wDTsCAACDBAAADgAAAAAAAAAAAAAA&#10;AAAuAgAAZHJzL2Uyb0RvYy54bWxQSwECLQAUAAYACAAAACEAWy3bldgAAAAHAQAADwAAAAAAAAAA&#10;AAAAAACVBAAAZHJzL2Rvd25yZXYueG1sUEsFBgAAAAAEAAQA8wAAAJoFAAAAAA==&#10;" fillcolor="white [3201]" strokeweight=".5pt">
                <v:textbox>
                  <w:txbxContent>
                    <w:p w14:paraId="31ADB257" w14:textId="6286E697" w:rsidR="002C62F4" w:rsidRDefault="002C62F4">
                      <w:r>
                        <w:t xml:space="preserve">Email Address:    </w:t>
                      </w:r>
                    </w:p>
                  </w:txbxContent>
                </v:textbox>
              </v:shape>
            </w:pict>
          </mc:Fallback>
        </mc:AlternateContent>
      </w:r>
    </w:p>
    <w:p w14:paraId="5D66AC57" w14:textId="68B0EAE4" w:rsidR="0003257A" w:rsidRDefault="002C62F4">
      <w:r>
        <w:rPr>
          <w:noProof/>
        </w:rPr>
        <mc:AlternateContent>
          <mc:Choice Requires="wps">
            <w:drawing>
              <wp:anchor distT="0" distB="0" distL="114300" distR="114300" simplePos="0" relativeHeight="251665408" behindDoc="0" locked="0" layoutInCell="1" allowOverlap="1" wp14:anchorId="66301C8B" wp14:editId="6E5F0FEB">
                <wp:simplePos x="0" y="0"/>
                <wp:positionH relativeFrom="column">
                  <wp:posOffset>19695</wp:posOffset>
                </wp:positionH>
                <wp:positionV relativeFrom="paragraph">
                  <wp:posOffset>180530</wp:posOffset>
                </wp:positionV>
                <wp:extent cx="5670181" cy="272955"/>
                <wp:effectExtent l="0" t="0" r="26035" b="13335"/>
                <wp:wrapNone/>
                <wp:docPr id="7" name="Text Box 7"/>
                <wp:cNvGraphicFramePr/>
                <a:graphic xmlns:a="http://schemas.openxmlformats.org/drawingml/2006/main">
                  <a:graphicData uri="http://schemas.microsoft.com/office/word/2010/wordprocessingShape">
                    <wps:wsp>
                      <wps:cNvSpPr txBox="1"/>
                      <wps:spPr>
                        <a:xfrm>
                          <a:off x="0" y="0"/>
                          <a:ext cx="5670181" cy="272955"/>
                        </a:xfrm>
                        <a:prstGeom prst="rect">
                          <a:avLst/>
                        </a:prstGeom>
                        <a:solidFill>
                          <a:schemeClr val="lt1"/>
                        </a:solidFill>
                        <a:ln w="6350">
                          <a:solidFill>
                            <a:prstClr val="black"/>
                          </a:solidFill>
                        </a:ln>
                      </wps:spPr>
                      <wps:txbx>
                        <w:txbxContent>
                          <w:p w14:paraId="204F7026" w14:textId="597B9C7D" w:rsidR="002C62F4" w:rsidRDefault="002C62F4">
                            <w: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01C8B" id="Text Box 7" o:spid="_x0000_s1033" type="#_x0000_t202" style="position:absolute;margin-left:1.55pt;margin-top:14.2pt;width:446.45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lgPA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TGfp8GZICUffaDa6nUwCTHK5bazzXwXUJBg5tdiW&#10;yBY7PDjfhZ5CwmMOlCzWUqm4CVIQK2XJgWETlY85IvibKKVJk9Pp50kagd/4AvT5/lYx/qNP7yoK&#10;8ZTGnC+1B8u325bIIqezEy9bKI5Il4VOSc7wtUT4B+b8M7MoHWQIx8E/4VIqwJygtyipwP7623mI&#10;x46il5IGpZhT93PPrKBEfdPY69vheBy0GzfjyWyEG3vt2V579L5eARKF/cDsohnivTqZpYX6Fadm&#10;GV5FF9Mc386pP5kr3w0ITh0Xy2UMQrUa5h/0xvAAHRoTaH1pX5k1fVs9CuIRTqJl2bvudrHhpobl&#10;3kMpY+sDzx2rPf2o9CiefirDKF3vY9Tl37H4DQAA//8DAFBLAwQUAAYACAAAACEAMtL5ZtsAAAAH&#10;AQAADwAAAGRycy9kb3ducmV2LnhtbEyPMU/DMBSEdyT+g/WQ2KiTUhU3xKkAFRYmCmJ2Y9e2iJ8j&#10;203Dv+cxwXi609137XYOA5tMyj6ihHpRATPYR+3RSvh4f74RwHJRqNUQ0Uj4Nhm23eVFqxodz/hm&#10;pn2xjEowN0qCK2VsOM+9M0HlRRwNkneMKahCMlmukzpTeRj4sqrWPCiPtODUaJ6c6b/2pyBh92g3&#10;thcquZ3Q3k/z5/HVvkh5fTU/3AMrZi5/YfjFJ3ToiOkQT6gzGyTc1hSUsBQrYGSLzZquHSTc1Svg&#10;Xcv/83c/AAAA//8DAFBLAQItABQABgAIAAAAIQC2gziS/gAAAOEBAAATAAAAAAAAAAAAAAAAAAAA&#10;AABbQ29udGVudF9UeXBlc10ueG1sUEsBAi0AFAAGAAgAAAAhADj9If/WAAAAlAEAAAsAAAAAAAAA&#10;AAAAAAAALwEAAF9yZWxzLy5yZWxzUEsBAi0AFAAGAAgAAAAhAHJkmWA8AgAAgwQAAA4AAAAAAAAA&#10;AAAAAAAALgIAAGRycy9lMm9Eb2MueG1sUEsBAi0AFAAGAAgAAAAhADLS+WbbAAAABwEAAA8AAAAA&#10;AAAAAAAAAAAAlgQAAGRycy9kb3ducmV2LnhtbFBLBQYAAAAABAAEAPMAAACeBQAAAAA=&#10;" fillcolor="white [3201]" strokeweight=".5pt">
                <v:textbox>
                  <w:txbxContent>
                    <w:p w14:paraId="204F7026" w14:textId="597B9C7D" w:rsidR="002C62F4" w:rsidRDefault="002C62F4">
                      <w:r>
                        <w:t>Community:</w:t>
                      </w:r>
                    </w:p>
                  </w:txbxContent>
                </v:textbox>
              </v:shape>
            </w:pict>
          </mc:Fallback>
        </mc:AlternateContent>
      </w:r>
    </w:p>
    <w:p w14:paraId="4409907B" w14:textId="6A20B2DB" w:rsidR="0003257A" w:rsidRDefault="0003257A"/>
    <w:p w14:paraId="2B361EC6" w14:textId="1894BF32" w:rsidR="002C62F4" w:rsidRDefault="002C62F4">
      <w:r>
        <w:t>DETAILS OF COMPLAINT/INCIDENT/GRIEVANCE</w:t>
      </w:r>
    </w:p>
    <w:p w14:paraId="1D779BD6" w14:textId="122A190B" w:rsidR="002C62F4" w:rsidRDefault="002C62F4">
      <w:r>
        <w:rPr>
          <w:noProof/>
        </w:rPr>
        <mc:AlternateContent>
          <mc:Choice Requires="wps">
            <w:drawing>
              <wp:anchor distT="0" distB="0" distL="114300" distR="114300" simplePos="0" relativeHeight="251669504" behindDoc="0" locked="0" layoutInCell="1" allowOverlap="1" wp14:anchorId="24491238" wp14:editId="740F8060">
                <wp:simplePos x="0" y="0"/>
                <wp:positionH relativeFrom="margin">
                  <wp:align>left</wp:align>
                </wp:positionH>
                <wp:positionV relativeFrom="paragraph">
                  <wp:posOffset>287086</wp:posOffset>
                </wp:positionV>
                <wp:extent cx="1972101" cy="272415"/>
                <wp:effectExtent l="0" t="0" r="28575" b="13335"/>
                <wp:wrapNone/>
                <wp:docPr id="9" name="Text Box 9"/>
                <wp:cNvGraphicFramePr/>
                <a:graphic xmlns:a="http://schemas.openxmlformats.org/drawingml/2006/main">
                  <a:graphicData uri="http://schemas.microsoft.com/office/word/2010/wordprocessingShape">
                    <wps:wsp>
                      <wps:cNvSpPr txBox="1"/>
                      <wps:spPr>
                        <a:xfrm>
                          <a:off x="0" y="0"/>
                          <a:ext cx="1972101" cy="272415"/>
                        </a:xfrm>
                        <a:prstGeom prst="rect">
                          <a:avLst/>
                        </a:prstGeom>
                        <a:solidFill>
                          <a:schemeClr val="lt1"/>
                        </a:solidFill>
                        <a:ln w="6350">
                          <a:solidFill>
                            <a:prstClr val="black"/>
                          </a:solidFill>
                        </a:ln>
                      </wps:spPr>
                      <wps:txbx>
                        <w:txbxContent>
                          <w:p w14:paraId="0551EFA3" w14:textId="58A4052E" w:rsidR="002C62F4" w:rsidRDefault="002C62F4" w:rsidP="002C62F4">
                            <w: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91238" id="Text Box 9" o:spid="_x0000_s1034" type="#_x0000_t202" style="position:absolute;margin-left:0;margin-top:22.6pt;width:155.3pt;height:21.4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olPAIAAIMEAAAOAAAAZHJzL2Uyb0RvYy54bWysVE1v2zAMvQ/YfxB0X/yxpGm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PeX7qZpEieUcPSl03ScTDxMdLmtjXVfBTTEGzk12JbA&#10;FjusretDTyH+MQuyLla1lGHjpSCW0pADwyZKF3JE8DdRUpE2pzefJ3EAfuPz0Of7W8n4jyG9qyjE&#10;kwpzvtTuLddtO1IXOb098bKF4oh0GeiVZDVf1Qi/ZtY9M4PSQYZwHNwTLqUEzAkGi5IKzK+/nft4&#10;7Ch6KWlRijm1P/fMCErkN4W9vkvGY6/dsBlPpiluzLVne+1R+2YJSBT2A7MLpo938mSWBppXnJqF&#10;fxVdTHF8O6fuZC5dPyA4dVwsFiEI1aqZW6uN5h7aN8bT+tK9MqOHtjoUxCOcRMuyd93tY/1NBYu9&#10;g7IOrfc896wO9KPSg3iGqfSjdL0PUZd/x/w3AAAA//8DAFBLAwQUAAYACAAAACEAdu5Gy9oAAAAG&#10;AQAADwAAAGRycy9kb3ducmV2LnhtbEyPMU/DMBSEdyT+g/WQ2KiTApUb8lIBKixMFNT5NXZti9iO&#10;bDcN/x4zwXi609137WZ2A5tUTDZ4hHpRAVO+D9J6jfD58XIjgKVMXtIQvEL4Vgk23eVFS40MZ/+u&#10;pl3WrJT41BCCyXlsOE+9UY7SIozKF+8YoqNcZNRcRjqXcjfwZVWtuCPry4KhUT0b1X/tTg5h+6TX&#10;uhcUzVZIa6d5f3zTr4jXV/PjA7Cs5vwXhl/8gg5dYTqEk5eJDQjlSEa4u18CK+5tXa2AHRCEqIF3&#10;Lf+P3/0AAAD//wMAUEsBAi0AFAAGAAgAAAAhALaDOJL+AAAA4QEAABMAAAAAAAAAAAAAAAAAAAAA&#10;AFtDb250ZW50X1R5cGVzXS54bWxQSwECLQAUAAYACAAAACEAOP0h/9YAAACUAQAACwAAAAAAAAAA&#10;AAAAAAAvAQAAX3JlbHMvLnJlbHNQSwECLQAUAAYACAAAACEAFpzKJTwCAACDBAAADgAAAAAAAAAA&#10;AAAAAAAuAgAAZHJzL2Uyb0RvYy54bWxQSwECLQAUAAYACAAAACEAdu5Gy9oAAAAGAQAADwAAAAAA&#10;AAAAAAAAAACWBAAAZHJzL2Rvd25yZXYueG1sUEsFBgAAAAAEAAQA8wAAAJ0FAAAAAA==&#10;" fillcolor="white [3201]" strokeweight=".5pt">
                <v:textbox>
                  <w:txbxContent>
                    <w:p w14:paraId="0551EFA3" w14:textId="58A4052E" w:rsidR="002C62F4" w:rsidRDefault="002C62F4" w:rsidP="002C62F4">
                      <w:r>
                        <w:t xml:space="preserve">Date:         </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4B92DCAC" wp14:editId="5C288847">
                <wp:simplePos x="0" y="0"/>
                <wp:positionH relativeFrom="column">
                  <wp:posOffset>0</wp:posOffset>
                </wp:positionH>
                <wp:positionV relativeFrom="paragraph">
                  <wp:posOffset>-635</wp:posOffset>
                </wp:positionV>
                <wp:extent cx="5670181" cy="272955"/>
                <wp:effectExtent l="0" t="0" r="26035" b="13335"/>
                <wp:wrapNone/>
                <wp:docPr id="8" name="Text Box 8"/>
                <wp:cNvGraphicFramePr/>
                <a:graphic xmlns:a="http://schemas.openxmlformats.org/drawingml/2006/main">
                  <a:graphicData uri="http://schemas.microsoft.com/office/word/2010/wordprocessingShape">
                    <wps:wsp>
                      <wps:cNvSpPr txBox="1"/>
                      <wps:spPr>
                        <a:xfrm>
                          <a:off x="0" y="0"/>
                          <a:ext cx="5670181" cy="272955"/>
                        </a:xfrm>
                        <a:prstGeom prst="rect">
                          <a:avLst/>
                        </a:prstGeom>
                        <a:solidFill>
                          <a:schemeClr val="lt1"/>
                        </a:solidFill>
                        <a:ln w="6350">
                          <a:solidFill>
                            <a:prstClr val="black"/>
                          </a:solidFill>
                        </a:ln>
                      </wps:spPr>
                      <wps:txbx>
                        <w:txbxContent>
                          <w:p w14:paraId="471AB445" w14:textId="46DCDC18" w:rsidR="002C62F4" w:rsidRDefault="002C62F4" w:rsidP="002C62F4">
                            <w:r>
                              <w:t xml:space="preserve">Complaint Short Title: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2DCAC" id="Text Box 8" o:spid="_x0000_s1035" type="#_x0000_t202" style="position:absolute;margin-left:0;margin-top:-.05pt;width:446.45pt;height: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PuPA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46Ho/Ek7d/1KeHoG0wG09EowCTX28Y6/1VARYKRUYtt&#10;iWyx48b5NvQcEh5zoGS+lkrFTZCCWClLjgybqHzMEcHfRClN6oyOP4/SCPzGF6Av93eK8R9dejdR&#10;iKc05nytPVi+2TVE5hmdnnnZQX5Cuiy0SnKGryXCb5jzz8yidJAhHAf/hEuhAHOCzqKkBPvrb+ch&#10;HjuKXkpqlGJG3c8Ds4IS9U1jr6f94TBoN26Go8kAN/bWs7v16EO1AiQK+4HZRTPEe3U2CwvVK07N&#10;MryKLqY5vp1RfzZXvh0QnDoulssYhGo1zG/01vAAHRoTaH1pXpk1XVs9CuIRzqJls3fdbWPDTQ3L&#10;g4dCxtYHnltWO/pR6VE83VSGUbrdx6jrv2PxGwAA//8DAFBLAwQUAAYACAAAACEA06ho+doAAAAF&#10;AQAADwAAAGRycy9kb3ducmV2LnhtbEyPwU7DMBBE70j8g7WVuLVOK4SSkE1VUOHCiRZx3sZb2yK2&#10;o9hNw99jTnBajWY087bZzq4XE4/RBo+wXhUg2HdBWa8RPo4vyxJETOQV9cEzwjdH2La3Nw3VKlz9&#10;O0+HpEUu8bEmBJPSUEsZO8OO4ioM7LN3DqOjlOWopRrpmstdLzdF8SAdWZ8XDA38bLj7Olwcwv5J&#10;V7oraTT7Ulk7zZ/nN/2KeLeYd48gEs/pLwy/+Bkd2sx0ChevougR8iMJYbkGkc2y2lQgTgj3+cq2&#10;kf/p2x8AAAD//wMAUEsBAi0AFAAGAAgAAAAhALaDOJL+AAAA4QEAABMAAAAAAAAAAAAAAAAAAAAA&#10;AFtDb250ZW50X1R5cGVzXS54bWxQSwECLQAUAAYACAAAACEAOP0h/9YAAACUAQAACwAAAAAAAAAA&#10;AAAAAAAvAQAAX3JlbHMvLnJlbHNQSwECLQAUAAYACAAAACEADk9j7jwCAACDBAAADgAAAAAAAAAA&#10;AAAAAAAuAgAAZHJzL2Uyb0RvYy54bWxQSwECLQAUAAYACAAAACEA06ho+doAAAAFAQAADwAAAAAA&#10;AAAAAAAAAACWBAAAZHJzL2Rvd25yZXYueG1sUEsFBgAAAAAEAAQA8wAAAJ0FAAAAAA==&#10;" fillcolor="white [3201]" strokeweight=".5pt">
                <v:textbox>
                  <w:txbxContent>
                    <w:p w14:paraId="471AB445" w14:textId="46DCDC18" w:rsidR="002C62F4" w:rsidRDefault="002C62F4" w:rsidP="002C62F4">
                      <w:r>
                        <w:t>Com</w:t>
                      </w:r>
                      <w:r>
                        <w:t xml:space="preserve">plaint Short Title:        </w:t>
                      </w:r>
                    </w:p>
                  </w:txbxContent>
                </v:textbox>
              </v:shape>
            </w:pict>
          </mc:Fallback>
        </mc:AlternateContent>
      </w:r>
    </w:p>
    <w:p w14:paraId="49D151CC" w14:textId="24FF846A" w:rsidR="002C62F4" w:rsidRDefault="002C62F4"/>
    <w:p w14:paraId="5829FD85" w14:textId="798795E5" w:rsidR="002C62F4" w:rsidRDefault="002C62F4">
      <w:r>
        <w:rPr>
          <w:noProof/>
        </w:rPr>
        <mc:AlternateContent>
          <mc:Choice Requires="wps">
            <w:drawing>
              <wp:anchor distT="0" distB="0" distL="114300" distR="114300" simplePos="0" relativeHeight="251671552" behindDoc="0" locked="0" layoutInCell="1" allowOverlap="1" wp14:anchorId="22C30103" wp14:editId="2D2E152B">
                <wp:simplePos x="0" y="0"/>
                <wp:positionH relativeFrom="margin">
                  <wp:align>left</wp:align>
                </wp:positionH>
                <wp:positionV relativeFrom="paragraph">
                  <wp:posOffset>57359</wp:posOffset>
                </wp:positionV>
                <wp:extent cx="5669915" cy="272955"/>
                <wp:effectExtent l="0" t="0" r="26035" b="13335"/>
                <wp:wrapNone/>
                <wp:docPr id="10" name="Text Box 10"/>
                <wp:cNvGraphicFramePr/>
                <a:graphic xmlns:a="http://schemas.openxmlformats.org/drawingml/2006/main">
                  <a:graphicData uri="http://schemas.microsoft.com/office/word/2010/wordprocessingShape">
                    <wps:wsp>
                      <wps:cNvSpPr txBox="1"/>
                      <wps:spPr>
                        <a:xfrm>
                          <a:off x="0" y="0"/>
                          <a:ext cx="5669915" cy="272955"/>
                        </a:xfrm>
                        <a:prstGeom prst="rect">
                          <a:avLst/>
                        </a:prstGeom>
                        <a:solidFill>
                          <a:schemeClr val="lt1"/>
                        </a:solidFill>
                        <a:ln w="6350">
                          <a:solidFill>
                            <a:prstClr val="black"/>
                          </a:solidFill>
                        </a:ln>
                      </wps:spPr>
                      <wps:txbx>
                        <w:txbxContent>
                          <w:p w14:paraId="0DB98889" w14:textId="2EDEB46D" w:rsidR="002C62F4" w:rsidRDefault="002C62F4" w:rsidP="002C62F4">
                            <w:r>
                              <w:t>Place of incidence: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30103" id="Text Box 10" o:spid="_x0000_s1036" type="#_x0000_t202" style="position:absolute;margin-left:0;margin-top:4.5pt;width:446.45pt;height:21.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2EPAIAAIQEAAAOAAAAZHJzL2Uyb0RvYy54bWysVE1vGjEQvVfqf7B8LwsUSFixRJSIqlKU&#10;RCJVzsZrs1a9Htc27NJf37FZPpL2VPXiHXvGzzNv3uzsrq012QvnFZiCDnp9SoThUCqzLej3l9Wn&#10;W0p8YKZkGowo6EF4ejf/+GHW2FwMoQJdCkcQxPi8sQWtQrB5lnleiZr5Hlhh0CnB1Szg1m2z0rEG&#10;0WudDfv9SdaAK60DLrzH0/ujk84TvpSChycpvQhEFxRzC2l1ad3ENZvPWL51zFaKd2mwf8iiZsrg&#10;o2eoexYY2Tn1B1StuAMPMvQ41BlIqbhINWA1g/67atYVsyLVguR4e6bJ/z9Y/rhf22dHQvsFWmxg&#10;JKSxPvd4GOtppavjFzMl6EcKD2faRBsIx8PxZDKdDsaUcPQNb4bT8TjCZJfb1vnwVUBNolFQh21J&#10;bLH9gw/H0FNIfMyDVuVKaZ02UQpiqR3ZM2yiDilHBH8TpQ1pCjr5PO4n4De+CH2+v9GM/+jSu4pC&#10;PG0w50vt0QrtpiWqRF6SUuLRBsoD8uXgKCVv+Uoh/gPz4Zk51A5ShPMQnnCRGjAp6CxKKnC//nYe&#10;47Gl6KWkQS0W1P/cMSco0d8MNns6GI2ieNNmNL4Z4sZdezbXHrOrl4BMDXDyLE9mjA/6ZEoH9SuO&#10;zSK+ii5mOL5d0HAyl+E4ITh2XCwWKQjlall4MGvLI3TsTOT1pX1lznZ9DaiIRzipluXv2nuMjTcN&#10;LHYBpEq9v7Da8Y9ST+rpxjLO0vU+RV1+HvPfAAAA//8DAFBLAwQUAAYACAAAACEAB2juIdkAAAAF&#10;AQAADwAAAGRycy9kb3ducmV2LnhtbEyPwU7DMBBE70j8g7VI3KjTSKAkZFMVVLhwokWct/HWtojt&#10;KHbT8PeYE5xWoxnNvG03ixvEzFO0wSOsVwUI9n1Q1muEj8PLXQUiJvKKhuAZ4ZsjbLrrq5YaFS7+&#10;ned90iKX+NgQgklpbKSMvWFHcRVG9tk7hclRynLSUk10yeVukGVRPEhH1ucFQyM/G+6/9meHsHvS&#10;te4rmsyuUtbOy+fpTb8i3t4s20cQiZf0F4Zf/IwOXWY6hrNXUQwI+ZGEUOeTzaouaxBHhPuyANm1&#10;8j999wMAAP//AwBQSwECLQAUAAYACAAAACEAtoM4kv4AAADhAQAAEwAAAAAAAAAAAAAAAAAAAAAA&#10;W0NvbnRlbnRfVHlwZXNdLnhtbFBLAQItABQABgAIAAAAIQA4/SH/1gAAAJQBAAALAAAAAAAAAAAA&#10;AAAAAC8BAABfcmVscy8ucmVsc1BLAQItABQABgAIAAAAIQDv2y2EPAIAAIQEAAAOAAAAAAAAAAAA&#10;AAAAAC4CAABkcnMvZTJvRG9jLnhtbFBLAQItABQABgAIAAAAIQAHaO4h2QAAAAUBAAAPAAAAAAAA&#10;AAAAAAAAAJYEAABkcnMvZG93bnJldi54bWxQSwUGAAAAAAQABADzAAAAnAUAAAAA&#10;" fillcolor="white [3201]" strokeweight=".5pt">
                <v:textbox>
                  <w:txbxContent>
                    <w:p w14:paraId="0DB98889" w14:textId="2EDEB46D" w:rsidR="002C62F4" w:rsidRDefault="002C62F4" w:rsidP="002C62F4">
                      <w:r>
                        <w:t>Place of incidence:</w:t>
                      </w:r>
                    </w:p>
                  </w:txbxContent>
                </v:textbox>
                <w10:wrap anchorx="margin"/>
              </v:shape>
            </w:pict>
          </mc:Fallback>
        </mc:AlternateContent>
      </w:r>
    </w:p>
    <w:p w14:paraId="4F102157" w14:textId="7672AC28" w:rsidR="002C62F4" w:rsidRDefault="002C62F4">
      <w:r>
        <w:rPr>
          <w:noProof/>
        </w:rPr>
        <mc:AlternateContent>
          <mc:Choice Requires="wps">
            <w:drawing>
              <wp:anchor distT="0" distB="0" distL="114300" distR="114300" simplePos="0" relativeHeight="251673600" behindDoc="0" locked="0" layoutInCell="1" allowOverlap="1" wp14:anchorId="11FB8A2E" wp14:editId="0669E8D9">
                <wp:simplePos x="0" y="0"/>
                <wp:positionH relativeFrom="margin">
                  <wp:align>left</wp:align>
                </wp:positionH>
                <wp:positionV relativeFrom="paragraph">
                  <wp:posOffset>146733</wp:posOffset>
                </wp:positionV>
                <wp:extent cx="5669915" cy="2784144"/>
                <wp:effectExtent l="0" t="0" r="26035" b="16510"/>
                <wp:wrapNone/>
                <wp:docPr id="11" name="Text Box 11"/>
                <wp:cNvGraphicFramePr/>
                <a:graphic xmlns:a="http://schemas.openxmlformats.org/drawingml/2006/main">
                  <a:graphicData uri="http://schemas.microsoft.com/office/word/2010/wordprocessingShape">
                    <wps:wsp>
                      <wps:cNvSpPr txBox="1"/>
                      <wps:spPr>
                        <a:xfrm>
                          <a:off x="0" y="0"/>
                          <a:ext cx="5669915" cy="2784144"/>
                        </a:xfrm>
                        <a:prstGeom prst="rect">
                          <a:avLst/>
                        </a:prstGeom>
                        <a:solidFill>
                          <a:schemeClr val="lt1"/>
                        </a:solidFill>
                        <a:ln w="6350">
                          <a:solidFill>
                            <a:prstClr val="black"/>
                          </a:solidFill>
                        </a:ln>
                      </wps:spPr>
                      <wps:txbx>
                        <w:txbxContent>
                          <w:p w14:paraId="6A8B3D7E" w14:textId="3652038D" w:rsidR="002C62F4" w:rsidRDefault="002C62F4" w:rsidP="002C62F4">
                            <w:r>
                              <w:t>Briefly describe incident, grievance or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B8A2E" id="Text Box 11" o:spid="_x0000_s1037" type="#_x0000_t202" style="position:absolute;margin-left:0;margin-top:11.55pt;width:446.45pt;height:219.2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woPAIAAIUEAAAOAAAAZHJzL2Uyb0RvYy54bWysVE1vGjEQvVfqf7B8LwsUSEAsESWiqhQl&#10;kUiVs/HarFWvx7UNu/TXd+xdPpL2VPXiHXvGzzNv3uz8rqk0OQjnFZicDnp9SoThUCizy+n3l/Wn&#10;W0p8YKZgGozI6VF4erf4+GFe25kYQgm6EI4giPGz2ua0DMHOsszzUlTM98AKg04JrmIBt26XFY7V&#10;iF7pbNjvT7IaXGEdcOE9nt63TrpI+FIKHp6k9CIQnVPMLaTVpXUb12wxZ7OdY7ZUvEuD/UMWFVMG&#10;Hz1D3bPAyN6pP6AqxR14kKHHocpASsVFqgGrGfTfVbMpmRWpFiTH2zNN/v/B8sfDxj47Epov0GAD&#10;IyG19TOPh7GeRroqfjFTgn6k8HimTTSBcDwcTybT6WBMCUff8OZ2NBiNIk52uW6dD18FVCQaOXXY&#10;l0QXOzz40IaeQuJrHrQq1krrtIlaECvtyIFhF3VISSL4myhtSJ3TyedxPwG/8UXo8/2tZvxHl95V&#10;FOJpgzlfio9WaLYNUQUSc2ZmC8URCXPQaslbvlaI/8B8eGYOxYMc4UCEJ1ykBkwKOouSEtyvv53H&#10;eOwpeimpUYw59T/3zAlK9DeD3Z4io1G9aTMa3wxx464922uP2VcrQKYGOHqWJzPGB30ypYPqFedm&#10;GV9FFzMc385pOJmr0I4Izh0Xy2UKQr1aFh7MxvIIHTsTeX1pXpmzXV8DSuIRTrJls3ftbWPjTQPL&#10;fQCpUu8j0S2rHf+o9aSebi7jMF3vU9Tl77H4DQAA//8DAFBLAwQUAAYACAAAACEAf5xrh9sAAAAH&#10;AQAADwAAAGRycy9kb3ducmV2LnhtbEyPMU/DMBSEdyT+g/WQ2KiTAFUS8lIBKixMFMT8Gru2RWxH&#10;tpuGf4+Z6Hi609133WaxI5tliMY7hHJVAJNu8MI4hfD58XJTA4uJnKDRO4nwIyNs+suLjlrhT+5d&#10;zrukWC5xsSUEndLUch4HLS3FlZ+ky97BB0spy6C4CHTK5XbkVVGsuSXj8oKmST5rOXzvjhZh+6Qa&#10;NdQU9LYWxszL1+FNvSJeXy2PD8CSXNJ/GP7wMzr0mWnvj05ENiLkIwmhui2BZbduqgbYHuFuXd4D&#10;7zt+zt//AgAA//8DAFBLAQItABQABgAIAAAAIQC2gziS/gAAAOEBAAATAAAAAAAAAAAAAAAAAAAA&#10;AABbQ29udGVudF9UeXBlc10ueG1sUEsBAi0AFAAGAAgAAAAhADj9If/WAAAAlAEAAAsAAAAAAAAA&#10;AAAAAAAALwEAAF9yZWxzLy5yZWxzUEsBAi0AFAAGAAgAAAAhAGrLvCg8AgAAhQQAAA4AAAAAAAAA&#10;AAAAAAAALgIAAGRycy9lMm9Eb2MueG1sUEsBAi0AFAAGAAgAAAAhAH+ca4fbAAAABwEAAA8AAAAA&#10;AAAAAAAAAAAAlgQAAGRycy9kb3ducmV2LnhtbFBLBQYAAAAABAAEAPMAAACeBQAAAAA=&#10;" fillcolor="white [3201]" strokeweight=".5pt">
                <v:textbox>
                  <w:txbxContent>
                    <w:p w14:paraId="6A8B3D7E" w14:textId="3652038D" w:rsidR="002C62F4" w:rsidRDefault="002C62F4" w:rsidP="002C62F4">
                      <w:r>
                        <w:t xml:space="preserve">Briefly describe incident, </w:t>
                      </w:r>
                      <w:proofErr w:type="gramStart"/>
                      <w:r>
                        <w:t>grievance</w:t>
                      </w:r>
                      <w:proofErr w:type="gramEnd"/>
                      <w:r>
                        <w:t xml:space="preserve"> or complaint:</w:t>
                      </w:r>
                    </w:p>
                  </w:txbxContent>
                </v:textbox>
                <w10:wrap anchorx="margin"/>
              </v:shape>
            </w:pict>
          </mc:Fallback>
        </mc:AlternateContent>
      </w:r>
    </w:p>
    <w:p w14:paraId="74408716" w14:textId="186504B7" w:rsidR="002C62F4" w:rsidRDefault="002C62F4"/>
    <w:sectPr w:rsidR="002C6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A"/>
    <w:rsid w:val="0003257A"/>
    <w:rsid w:val="000D335F"/>
    <w:rsid w:val="002C62F4"/>
    <w:rsid w:val="004C16EA"/>
    <w:rsid w:val="00B4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254"/>
  <w15:chartTrackingRefBased/>
  <w15:docId w15:val="{9BFC7DE6-858E-462E-85E5-C8A0FC20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2096</dc:creator>
  <cp:keywords/>
  <dc:description/>
  <cp:lastModifiedBy>Administration Manager</cp:lastModifiedBy>
  <cp:revision>3</cp:revision>
  <dcterms:created xsi:type="dcterms:W3CDTF">2023-04-05T20:38:00Z</dcterms:created>
  <dcterms:modified xsi:type="dcterms:W3CDTF">2024-09-12T22:32:00Z</dcterms:modified>
</cp:coreProperties>
</file>